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33C4" w14:textId="77777777" w:rsidR="008123EA" w:rsidRDefault="008123EA" w:rsidP="00F40477"/>
    <w:p w14:paraId="5D27C13D" w14:textId="77777777" w:rsidR="00F40477" w:rsidRPr="000F0DE0" w:rsidRDefault="00D52D24" w:rsidP="00B86A06">
      <w:pPr>
        <w:pStyle w:val="Heading1"/>
        <w:jc w:val="center"/>
        <w:rPr>
          <w:rFonts w:ascii="Arial" w:hAnsi="Arial" w:cs="Arial"/>
          <w:b/>
          <w:sz w:val="28"/>
          <w:szCs w:val="28"/>
          <w:u w:val="none"/>
        </w:rPr>
      </w:pPr>
      <w:bookmarkStart w:id="0" w:name="_Toc18691623"/>
      <w:r w:rsidRPr="000F0DE0">
        <w:rPr>
          <w:rFonts w:ascii="Arial" w:hAnsi="Arial" w:cs="Arial"/>
          <w:b/>
          <w:sz w:val="28"/>
          <w:szCs w:val="28"/>
          <w:u w:val="none"/>
        </w:rPr>
        <w:t>P</w:t>
      </w:r>
      <w:r w:rsidR="001B6718" w:rsidRPr="000F0DE0">
        <w:rPr>
          <w:rFonts w:ascii="Arial" w:hAnsi="Arial" w:cs="Arial"/>
          <w:b/>
          <w:sz w:val="28"/>
          <w:szCs w:val="28"/>
          <w:u w:val="none"/>
        </w:rPr>
        <w:t>harmaceutical Sciences Graduate Student Final Check</w:t>
      </w:r>
      <w:r w:rsidR="00F40477" w:rsidRPr="000F0DE0">
        <w:rPr>
          <w:rFonts w:ascii="Arial" w:hAnsi="Arial" w:cs="Arial"/>
          <w:b/>
          <w:sz w:val="28"/>
          <w:szCs w:val="28"/>
          <w:u w:val="none"/>
        </w:rPr>
        <w:t xml:space="preserve"> L</w:t>
      </w:r>
      <w:r w:rsidR="001B6718" w:rsidRPr="000F0DE0">
        <w:rPr>
          <w:rFonts w:ascii="Arial" w:hAnsi="Arial" w:cs="Arial"/>
          <w:b/>
          <w:sz w:val="28"/>
          <w:szCs w:val="28"/>
          <w:u w:val="none"/>
        </w:rPr>
        <w:t>ist</w:t>
      </w:r>
      <w:bookmarkEnd w:id="0"/>
    </w:p>
    <w:p w14:paraId="592D3599" w14:textId="77777777" w:rsidR="00F40477" w:rsidRPr="00EA2BB7" w:rsidRDefault="00F40477" w:rsidP="00F404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Pr="008123EA">
        <w:rPr>
          <w:rFonts w:ascii="Arial" w:hAnsi="Arial"/>
          <w:b/>
          <w:color w:val="FF0000"/>
        </w:rPr>
        <w:t>TO BE COMPLETED BEFORE SEEKING SIGNATURE</w:t>
      </w:r>
      <w:r w:rsidR="00D52D24">
        <w:rPr>
          <w:rFonts w:ascii="Arial" w:hAnsi="Arial"/>
          <w:b/>
          <w:color w:val="FF0000"/>
        </w:rPr>
        <w:t>S</w:t>
      </w:r>
      <w:r>
        <w:rPr>
          <w:rFonts w:ascii="Arial" w:hAnsi="Arial"/>
          <w:b/>
        </w:rPr>
        <w:t>)</w:t>
      </w:r>
    </w:p>
    <w:p w14:paraId="366E12C3" w14:textId="77777777" w:rsidR="00F40477" w:rsidRDefault="00F40477" w:rsidP="00F40477">
      <w:pPr>
        <w:rPr>
          <w:rFonts w:ascii="Arial" w:hAnsi="Arial"/>
        </w:rPr>
      </w:pPr>
    </w:p>
    <w:p w14:paraId="37D2970F" w14:textId="77777777" w:rsidR="00F40477" w:rsidRPr="00EA2BB7" w:rsidRDefault="00F40477" w:rsidP="00F40477">
      <w:pPr>
        <w:shd w:val="solid" w:color="auto" w:fill="auto"/>
        <w:rPr>
          <w:rFonts w:ascii="Arial" w:hAnsi="Arial"/>
          <w:b/>
          <w:color w:val="FFFFFF"/>
        </w:rPr>
      </w:pPr>
      <w:r w:rsidRPr="00EA2BB7">
        <w:rPr>
          <w:rFonts w:ascii="Arial" w:hAnsi="Arial"/>
          <w:b/>
          <w:color w:val="FFFFFF"/>
        </w:rPr>
        <w:t>STUDENT INFORMATION</w:t>
      </w:r>
    </w:p>
    <w:p w14:paraId="24F9FA96" w14:textId="77777777" w:rsidR="00F40477" w:rsidRDefault="00F40477" w:rsidP="00F40477">
      <w:pPr>
        <w:rPr>
          <w:rFonts w:ascii="Arial" w:hAnsi="Arial"/>
        </w:rPr>
      </w:pPr>
    </w:p>
    <w:p w14:paraId="250F01B1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Student Name:</w:t>
      </w:r>
    </w:p>
    <w:p w14:paraId="4BC0BBCA" w14:textId="77777777" w:rsidR="008123EA" w:rsidRPr="008123EA" w:rsidRDefault="008123EA" w:rsidP="00F40477">
      <w:pPr>
        <w:rPr>
          <w:rFonts w:ascii="Arial" w:hAnsi="Arial"/>
          <w:sz w:val="22"/>
          <w:szCs w:val="22"/>
        </w:rPr>
      </w:pPr>
    </w:p>
    <w:p w14:paraId="3BF12214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Student ID Number:</w:t>
      </w:r>
    </w:p>
    <w:p w14:paraId="2CB5301C" w14:textId="77777777" w:rsidR="008123EA" w:rsidRPr="008123EA" w:rsidRDefault="008123EA" w:rsidP="00F40477">
      <w:pPr>
        <w:rPr>
          <w:rFonts w:ascii="Arial" w:hAnsi="Arial"/>
          <w:sz w:val="22"/>
          <w:szCs w:val="22"/>
        </w:rPr>
      </w:pPr>
    </w:p>
    <w:p w14:paraId="3E0369A7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Thesis Advisor:</w:t>
      </w:r>
    </w:p>
    <w:p w14:paraId="23F91073" w14:textId="77777777" w:rsidR="008123EA" w:rsidRPr="008123EA" w:rsidRDefault="008123EA" w:rsidP="00F40477">
      <w:pPr>
        <w:rPr>
          <w:rFonts w:ascii="Arial" w:hAnsi="Arial"/>
          <w:sz w:val="22"/>
          <w:szCs w:val="22"/>
        </w:rPr>
      </w:pPr>
    </w:p>
    <w:p w14:paraId="24F8CB05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Degree Obtained:</w:t>
      </w:r>
    </w:p>
    <w:p w14:paraId="77913DFA" w14:textId="77777777" w:rsidR="008123EA" w:rsidRPr="008123EA" w:rsidRDefault="008123EA" w:rsidP="00F40477">
      <w:pPr>
        <w:rPr>
          <w:rFonts w:ascii="Arial" w:hAnsi="Arial"/>
          <w:sz w:val="22"/>
          <w:szCs w:val="22"/>
        </w:rPr>
      </w:pPr>
    </w:p>
    <w:p w14:paraId="1A03A4BF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Date of Graduation:</w:t>
      </w:r>
    </w:p>
    <w:p w14:paraId="18D3EFDB" w14:textId="77777777" w:rsidR="00F40477" w:rsidRDefault="00F40477" w:rsidP="00F40477">
      <w:pPr>
        <w:rPr>
          <w:rFonts w:ascii="Arial" w:hAnsi="Arial"/>
          <w:szCs w:val="22"/>
        </w:rPr>
      </w:pPr>
    </w:p>
    <w:p w14:paraId="15A56E71" w14:textId="77777777" w:rsidR="00F40477" w:rsidRPr="00EA2BB7" w:rsidRDefault="00F40477" w:rsidP="00F40477">
      <w:pPr>
        <w:shd w:val="solid" w:color="auto" w:fill="auto"/>
        <w:rPr>
          <w:rFonts w:ascii="Arial" w:hAnsi="Arial"/>
          <w:b/>
          <w:color w:val="FFFFFF"/>
          <w:szCs w:val="22"/>
        </w:rPr>
      </w:pPr>
      <w:r w:rsidRPr="00EA2BB7">
        <w:rPr>
          <w:rFonts w:ascii="Arial" w:hAnsi="Arial"/>
          <w:b/>
          <w:color w:val="FFFFFF"/>
          <w:szCs w:val="22"/>
        </w:rPr>
        <w:t xml:space="preserve">ACTIVITIES AND FORMS TO BE COMPLETED </w:t>
      </w:r>
      <w:r w:rsidR="002504C3">
        <w:rPr>
          <w:rFonts w:ascii="Arial" w:hAnsi="Arial"/>
          <w:b/>
          <w:color w:val="FFFFFF"/>
          <w:szCs w:val="22"/>
        </w:rPr>
        <w:t>/ SUBMITTED to the Grad Program Director or Dept Chair</w:t>
      </w:r>
      <w:r w:rsidRPr="00EA2BB7">
        <w:rPr>
          <w:rFonts w:ascii="Arial" w:hAnsi="Arial"/>
          <w:b/>
          <w:color w:val="FFFFFF"/>
          <w:szCs w:val="22"/>
        </w:rPr>
        <w:t xml:space="preserve"> </w:t>
      </w:r>
    </w:p>
    <w:p w14:paraId="068A9C47" w14:textId="77777777" w:rsidR="00F40477" w:rsidRDefault="00F40477" w:rsidP="00F40477">
      <w:pPr>
        <w:rPr>
          <w:rFonts w:ascii="Arial" w:hAnsi="Arial"/>
          <w:szCs w:val="22"/>
        </w:rPr>
      </w:pPr>
    </w:p>
    <w:p w14:paraId="4A216DBC" w14:textId="77777777" w:rsidR="002303B4" w:rsidRDefault="002303B4" w:rsidP="00F40477">
      <w:pPr>
        <w:rPr>
          <w:rFonts w:ascii="Arial" w:hAnsi="Arial"/>
          <w:sz w:val="22"/>
          <w:szCs w:val="22"/>
        </w:rPr>
      </w:pPr>
    </w:p>
    <w:p w14:paraId="0E99FE40" w14:textId="0C198574" w:rsidR="00F40477" w:rsidRPr="008123EA" w:rsidRDefault="00F40477" w:rsidP="00F40477">
      <w:pPr>
        <w:rPr>
          <w:rFonts w:ascii="Arial" w:hAnsi="Arial"/>
          <w:b/>
          <w:sz w:val="22"/>
          <w:szCs w:val="22"/>
        </w:rPr>
      </w:pPr>
      <w:bookmarkStart w:id="1" w:name="_GoBack"/>
      <w:bookmarkEnd w:id="1"/>
      <w:r w:rsidRPr="008123EA">
        <w:rPr>
          <w:rFonts w:ascii="Arial" w:hAnsi="Arial"/>
          <w:sz w:val="22"/>
          <w:szCs w:val="22"/>
        </w:rPr>
        <w:sym w:font="Wingdings" w:char="F071"/>
      </w:r>
      <w:r w:rsidRPr="008123EA">
        <w:rPr>
          <w:rFonts w:ascii="Arial" w:hAnsi="Arial"/>
          <w:sz w:val="22"/>
          <w:szCs w:val="22"/>
        </w:rPr>
        <w:t xml:space="preserve"> </w:t>
      </w:r>
      <w:r w:rsidRPr="008123EA">
        <w:rPr>
          <w:rFonts w:ascii="Arial" w:hAnsi="Arial"/>
          <w:b/>
          <w:sz w:val="22"/>
          <w:szCs w:val="22"/>
        </w:rPr>
        <w:t>Thesis Defense Exam Evaluation Form</w:t>
      </w:r>
    </w:p>
    <w:p w14:paraId="44BBA867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</w:p>
    <w:p w14:paraId="6E38585F" w14:textId="77777777" w:rsidR="008123EA" w:rsidRDefault="008123EA" w:rsidP="00F40477">
      <w:pPr>
        <w:ind w:firstLine="720"/>
        <w:rPr>
          <w:rFonts w:ascii="Arial" w:hAnsi="Arial"/>
          <w:sz w:val="22"/>
          <w:szCs w:val="22"/>
        </w:rPr>
      </w:pPr>
    </w:p>
    <w:p w14:paraId="02A3365E" w14:textId="77777777" w:rsidR="00F40477" w:rsidRPr="008123EA" w:rsidRDefault="00F40477" w:rsidP="00F40477">
      <w:pPr>
        <w:ind w:firstLine="720"/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Submitted on _____________ to ___________________</w:t>
      </w:r>
      <w:r w:rsidR="008123EA">
        <w:rPr>
          <w:rFonts w:ascii="Arial" w:hAnsi="Arial"/>
          <w:sz w:val="22"/>
          <w:szCs w:val="22"/>
        </w:rPr>
        <w:t xml:space="preserve">_________ </w:t>
      </w:r>
      <w:r w:rsidRPr="008123EA">
        <w:rPr>
          <w:rFonts w:ascii="Arial" w:hAnsi="Arial"/>
          <w:sz w:val="22"/>
          <w:szCs w:val="22"/>
        </w:rPr>
        <w:t>___________</w:t>
      </w:r>
      <w:r w:rsidR="008123EA">
        <w:rPr>
          <w:rFonts w:ascii="Arial" w:hAnsi="Arial"/>
          <w:sz w:val="22"/>
          <w:szCs w:val="22"/>
        </w:rPr>
        <w:t>____________</w:t>
      </w:r>
    </w:p>
    <w:p w14:paraId="4A695F62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>Date</w:t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>Name</w:t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 xml:space="preserve">        </w:t>
      </w:r>
      <w:r w:rsidR="008123EA">
        <w:rPr>
          <w:rFonts w:ascii="Arial" w:hAnsi="Arial"/>
          <w:sz w:val="22"/>
          <w:szCs w:val="22"/>
        </w:rPr>
        <w:tab/>
      </w:r>
      <w:r w:rsid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>Signature</w:t>
      </w:r>
    </w:p>
    <w:p w14:paraId="477D0506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</w:p>
    <w:p w14:paraId="0ECDE6BC" w14:textId="77777777" w:rsidR="002303B4" w:rsidRDefault="002303B4" w:rsidP="00F40477">
      <w:pPr>
        <w:rPr>
          <w:rFonts w:ascii="Arial" w:hAnsi="Arial"/>
          <w:sz w:val="22"/>
          <w:szCs w:val="22"/>
        </w:rPr>
      </w:pPr>
    </w:p>
    <w:p w14:paraId="2236A088" w14:textId="6DBD3602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sym w:font="Wingdings" w:char="F071"/>
      </w:r>
      <w:r w:rsidRPr="008123EA">
        <w:rPr>
          <w:rFonts w:ascii="Arial" w:hAnsi="Arial"/>
          <w:sz w:val="22"/>
          <w:szCs w:val="22"/>
        </w:rPr>
        <w:t xml:space="preserve"> </w:t>
      </w:r>
      <w:r w:rsidRPr="008123EA">
        <w:rPr>
          <w:rFonts w:ascii="Arial" w:hAnsi="Arial"/>
          <w:b/>
          <w:sz w:val="22"/>
          <w:szCs w:val="22"/>
        </w:rPr>
        <w:t>Graduate Student Final Summary Report</w:t>
      </w:r>
    </w:p>
    <w:p w14:paraId="24B943B8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</w:p>
    <w:p w14:paraId="7267BA2A" w14:textId="77777777" w:rsid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</w:p>
    <w:p w14:paraId="5975DED1" w14:textId="77777777" w:rsidR="002303B4" w:rsidRDefault="00F40477" w:rsidP="008123EA">
      <w:pPr>
        <w:ind w:firstLine="720"/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 xml:space="preserve">Submitted on _____________  to </w:t>
      </w:r>
      <w:r w:rsidR="008123EA" w:rsidRPr="008123EA">
        <w:rPr>
          <w:rFonts w:ascii="Arial" w:hAnsi="Arial"/>
          <w:sz w:val="22"/>
          <w:szCs w:val="22"/>
        </w:rPr>
        <w:t>___________________</w:t>
      </w:r>
      <w:r w:rsidR="008123EA">
        <w:rPr>
          <w:rFonts w:ascii="Arial" w:hAnsi="Arial"/>
          <w:sz w:val="22"/>
          <w:szCs w:val="22"/>
        </w:rPr>
        <w:t xml:space="preserve">_________ </w:t>
      </w:r>
      <w:r w:rsidR="008123EA" w:rsidRPr="008123EA">
        <w:rPr>
          <w:rFonts w:ascii="Arial" w:hAnsi="Arial"/>
          <w:sz w:val="22"/>
          <w:szCs w:val="22"/>
        </w:rPr>
        <w:t>___________</w:t>
      </w:r>
      <w:r w:rsidR="008123EA">
        <w:rPr>
          <w:rFonts w:ascii="Arial" w:hAnsi="Arial"/>
          <w:sz w:val="22"/>
          <w:szCs w:val="22"/>
        </w:rPr>
        <w:t>____________</w:t>
      </w:r>
    </w:p>
    <w:p w14:paraId="105DD2AC" w14:textId="19F1EA45" w:rsidR="00F40477" w:rsidRDefault="00F40477" w:rsidP="002303B4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>Date</w:t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>Name</w:t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 xml:space="preserve">        </w:t>
      </w:r>
      <w:r w:rsidR="008123EA">
        <w:rPr>
          <w:rFonts w:ascii="Arial" w:hAnsi="Arial"/>
          <w:sz w:val="22"/>
          <w:szCs w:val="22"/>
        </w:rPr>
        <w:tab/>
      </w:r>
      <w:r w:rsid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>Signature</w:t>
      </w:r>
    </w:p>
    <w:p w14:paraId="70B51395" w14:textId="77777777" w:rsidR="002303B4" w:rsidRPr="008123EA" w:rsidRDefault="002303B4" w:rsidP="002303B4">
      <w:pPr>
        <w:rPr>
          <w:rFonts w:ascii="Arial" w:hAnsi="Arial"/>
          <w:sz w:val="22"/>
          <w:szCs w:val="22"/>
        </w:rPr>
      </w:pPr>
    </w:p>
    <w:p w14:paraId="7A67DC3C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</w:p>
    <w:p w14:paraId="7D78DC22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sym w:font="Wingdings" w:char="F071"/>
      </w:r>
      <w:r w:rsidRPr="008123EA">
        <w:rPr>
          <w:rFonts w:ascii="Arial" w:hAnsi="Arial"/>
          <w:sz w:val="22"/>
          <w:szCs w:val="22"/>
        </w:rPr>
        <w:t xml:space="preserve"> </w:t>
      </w:r>
      <w:r w:rsidRPr="008123EA">
        <w:rPr>
          <w:rFonts w:ascii="Arial" w:hAnsi="Arial"/>
          <w:b/>
          <w:sz w:val="22"/>
          <w:szCs w:val="22"/>
        </w:rPr>
        <w:t>Exit interview with Director of Pharmacy Graduate Programs</w:t>
      </w:r>
      <w:r w:rsidR="00D52D24">
        <w:rPr>
          <w:rFonts w:ascii="Arial" w:hAnsi="Arial"/>
          <w:b/>
          <w:sz w:val="22"/>
          <w:szCs w:val="22"/>
        </w:rPr>
        <w:t xml:space="preserve"> (or Department Chair)</w:t>
      </w:r>
      <w:r w:rsidRPr="008123EA">
        <w:rPr>
          <w:rFonts w:ascii="Arial" w:hAnsi="Arial"/>
          <w:sz w:val="22"/>
          <w:szCs w:val="22"/>
        </w:rPr>
        <w:tab/>
      </w:r>
    </w:p>
    <w:p w14:paraId="20A20BC0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</w:p>
    <w:p w14:paraId="03A980EC" w14:textId="77777777" w:rsid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</w:r>
    </w:p>
    <w:p w14:paraId="18C38BBE" w14:textId="77777777" w:rsidR="00F40477" w:rsidRPr="008123EA" w:rsidRDefault="00F40477" w:rsidP="008123EA">
      <w:pPr>
        <w:ind w:firstLine="720"/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>on _____________  _________________</w:t>
      </w:r>
      <w:r w:rsidR="008123EA">
        <w:rPr>
          <w:rFonts w:ascii="Arial" w:hAnsi="Arial"/>
          <w:sz w:val="22"/>
          <w:szCs w:val="22"/>
        </w:rPr>
        <w:t>_______</w:t>
      </w:r>
    </w:p>
    <w:p w14:paraId="20D4BFBB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  <w:r w:rsidRPr="008123EA">
        <w:rPr>
          <w:rFonts w:ascii="Arial" w:hAnsi="Arial"/>
          <w:sz w:val="22"/>
          <w:szCs w:val="22"/>
        </w:rPr>
        <w:tab/>
        <w:t xml:space="preserve">      Date</w:t>
      </w:r>
      <w:r w:rsidRPr="008123EA">
        <w:rPr>
          <w:rFonts w:ascii="Arial" w:hAnsi="Arial"/>
          <w:sz w:val="22"/>
          <w:szCs w:val="22"/>
        </w:rPr>
        <w:tab/>
      </w:r>
      <w:r w:rsidRPr="008123EA">
        <w:rPr>
          <w:rFonts w:ascii="Arial" w:hAnsi="Arial"/>
          <w:sz w:val="22"/>
          <w:szCs w:val="22"/>
        </w:rPr>
        <w:tab/>
        <w:t xml:space="preserve"> Signature</w:t>
      </w:r>
    </w:p>
    <w:p w14:paraId="1CCC3C42" w14:textId="77777777" w:rsidR="00F40477" w:rsidRPr="008123EA" w:rsidRDefault="00F40477" w:rsidP="00F40477">
      <w:pPr>
        <w:rPr>
          <w:rFonts w:ascii="Arial" w:hAnsi="Arial"/>
          <w:sz w:val="22"/>
          <w:szCs w:val="22"/>
        </w:rPr>
      </w:pPr>
    </w:p>
    <w:p w14:paraId="623062DA" w14:textId="77777777" w:rsidR="00F40477" w:rsidRPr="008123EA" w:rsidRDefault="00F40477" w:rsidP="00F40477">
      <w:pPr>
        <w:rPr>
          <w:rFonts w:ascii="Arial" w:hAnsi="Arial"/>
          <w:b/>
          <w:sz w:val="22"/>
          <w:szCs w:val="22"/>
        </w:rPr>
      </w:pPr>
    </w:p>
    <w:p w14:paraId="754D2BD8" w14:textId="77777777" w:rsidR="00F40477" w:rsidRPr="008123EA" w:rsidRDefault="00F40477" w:rsidP="00F40477">
      <w:pPr>
        <w:shd w:val="solid" w:color="auto" w:fill="auto"/>
        <w:rPr>
          <w:rFonts w:ascii="Arial" w:hAnsi="Arial"/>
          <w:b/>
          <w:sz w:val="22"/>
          <w:szCs w:val="22"/>
        </w:rPr>
      </w:pPr>
      <w:r w:rsidRPr="008123EA">
        <w:rPr>
          <w:rFonts w:ascii="Arial" w:hAnsi="Arial"/>
          <w:b/>
          <w:sz w:val="22"/>
          <w:szCs w:val="22"/>
        </w:rPr>
        <w:t>NOTES</w:t>
      </w:r>
    </w:p>
    <w:p w14:paraId="2C97F7D4" w14:textId="77777777" w:rsidR="00F40477" w:rsidRPr="008123EA" w:rsidRDefault="00F40477" w:rsidP="00F40477">
      <w:pPr>
        <w:rPr>
          <w:rFonts w:ascii="Arial" w:hAnsi="Arial"/>
          <w:b/>
          <w:sz w:val="22"/>
          <w:szCs w:val="22"/>
        </w:rPr>
      </w:pPr>
    </w:p>
    <w:p w14:paraId="5D0B4B51" w14:textId="77777777" w:rsidR="00F40477" w:rsidRDefault="00F40477" w:rsidP="00F40477">
      <w:pPr>
        <w:rPr>
          <w:rFonts w:ascii="Arial" w:hAnsi="Arial"/>
          <w:b/>
          <w:sz w:val="22"/>
          <w:szCs w:val="22"/>
        </w:rPr>
      </w:pPr>
      <w:r w:rsidRPr="008123EA">
        <w:rPr>
          <w:rFonts w:ascii="Arial" w:hAnsi="Arial"/>
          <w:b/>
          <w:sz w:val="22"/>
          <w:szCs w:val="22"/>
        </w:rPr>
        <w:t xml:space="preserve">Please submit this form to the </w:t>
      </w:r>
      <w:r w:rsidR="00D52D24">
        <w:rPr>
          <w:rFonts w:ascii="Arial" w:hAnsi="Arial"/>
          <w:b/>
          <w:sz w:val="22"/>
          <w:szCs w:val="22"/>
        </w:rPr>
        <w:t>Graduate Program Director or Department Chair</w:t>
      </w:r>
      <w:r w:rsidRPr="008123EA">
        <w:rPr>
          <w:rFonts w:ascii="Arial" w:hAnsi="Arial"/>
          <w:b/>
          <w:sz w:val="22"/>
          <w:szCs w:val="22"/>
        </w:rPr>
        <w:t xml:space="preserve"> when you ask for </w:t>
      </w:r>
      <w:r w:rsidR="00D52D24">
        <w:rPr>
          <w:rFonts w:ascii="Arial" w:hAnsi="Arial"/>
          <w:b/>
          <w:sz w:val="22"/>
          <w:szCs w:val="22"/>
        </w:rPr>
        <w:t>their</w:t>
      </w:r>
      <w:r w:rsidRPr="008123EA">
        <w:rPr>
          <w:rFonts w:ascii="Arial" w:hAnsi="Arial"/>
          <w:b/>
          <w:sz w:val="22"/>
          <w:szCs w:val="22"/>
        </w:rPr>
        <w:t xml:space="preserve"> signature</w:t>
      </w:r>
      <w:r w:rsidR="002504C3">
        <w:rPr>
          <w:rFonts w:ascii="Arial" w:hAnsi="Arial"/>
          <w:b/>
          <w:sz w:val="22"/>
          <w:szCs w:val="22"/>
        </w:rPr>
        <w:t>.</w:t>
      </w:r>
    </w:p>
    <w:p w14:paraId="15555153" w14:textId="77777777" w:rsidR="002504C3" w:rsidRPr="008123EA" w:rsidRDefault="008F4AE2" w:rsidP="00F4047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The professor you meet with for an exit interview can receive forms and sign all of the above sections.</w:t>
      </w:r>
    </w:p>
    <w:p w14:paraId="051D8A0A" w14:textId="77777777" w:rsidR="00F40477" w:rsidRPr="008123EA" w:rsidRDefault="00F40477" w:rsidP="00F40477">
      <w:pPr>
        <w:rPr>
          <w:sz w:val="22"/>
          <w:szCs w:val="22"/>
        </w:rPr>
      </w:pPr>
    </w:p>
    <w:p w14:paraId="59454D8A" w14:textId="77777777" w:rsidR="00F40477" w:rsidRPr="008123EA" w:rsidRDefault="00F40477" w:rsidP="00F40477">
      <w:pPr>
        <w:tabs>
          <w:tab w:val="left" w:pos="1620"/>
        </w:tabs>
        <w:outlineLvl w:val="0"/>
        <w:rPr>
          <w:sz w:val="22"/>
          <w:szCs w:val="22"/>
        </w:rPr>
      </w:pPr>
    </w:p>
    <w:p w14:paraId="52BC91E8" w14:textId="77777777" w:rsidR="00162FAD" w:rsidRPr="00CD7AE5" w:rsidRDefault="00162FAD" w:rsidP="00B86A06">
      <w:pPr>
        <w:pStyle w:val="Heading1"/>
      </w:pPr>
    </w:p>
    <w:p w14:paraId="273644E7" w14:textId="77777777" w:rsidR="007218F9" w:rsidRPr="008123EA" w:rsidRDefault="007218F9" w:rsidP="00162FAD">
      <w:pPr>
        <w:jc w:val="center"/>
        <w:rPr>
          <w:sz w:val="22"/>
          <w:szCs w:val="22"/>
        </w:rPr>
      </w:pPr>
    </w:p>
    <w:sectPr w:rsidR="007218F9" w:rsidRPr="008123EA" w:rsidSect="00B536AE">
      <w:headerReference w:type="default" r:id="rId8"/>
      <w:footerReference w:type="default" r:id="rId9"/>
      <w:pgSz w:w="12240" w:h="15840"/>
      <w:pgMar w:top="855" w:right="806" w:bottom="720" w:left="1080" w:header="720" w:footer="8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C93D" w14:textId="77777777" w:rsidR="00FA713E" w:rsidRDefault="00FA713E">
      <w:r>
        <w:separator/>
      </w:r>
    </w:p>
  </w:endnote>
  <w:endnote w:type="continuationSeparator" w:id="0">
    <w:p w14:paraId="24D68629" w14:textId="77777777" w:rsidR="00FA713E" w:rsidRDefault="00F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65BC" w14:textId="77777777" w:rsidR="00DA645B" w:rsidRDefault="00DA645B" w:rsidP="007769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6064C31F" w14:textId="77777777" w:rsidR="00EF1C57" w:rsidRDefault="00EF1C57" w:rsidP="00DA645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65EF" w14:textId="77777777" w:rsidR="00FA713E" w:rsidRDefault="00FA713E">
      <w:r>
        <w:separator/>
      </w:r>
    </w:p>
  </w:footnote>
  <w:footnote w:type="continuationSeparator" w:id="0">
    <w:p w14:paraId="14827132" w14:textId="77777777" w:rsidR="00FA713E" w:rsidRDefault="00FA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D302" w14:textId="77777777" w:rsidR="00F35721" w:rsidRPr="003700B5" w:rsidRDefault="00F35721" w:rsidP="007218F9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D4324"/>
    <w:multiLevelType w:val="multilevel"/>
    <w:tmpl w:val="EA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501"/>
    <w:multiLevelType w:val="hybridMultilevel"/>
    <w:tmpl w:val="A9CE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81C54"/>
    <w:multiLevelType w:val="multilevel"/>
    <w:tmpl w:val="89F05F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6B534F"/>
    <w:multiLevelType w:val="multilevel"/>
    <w:tmpl w:val="944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632"/>
    <w:multiLevelType w:val="hybridMultilevel"/>
    <w:tmpl w:val="C7D00394"/>
    <w:lvl w:ilvl="0" w:tplc="A47E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BBC"/>
    <w:multiLevelType w:val="hybridMultilevel"/>
    <w:tmpl w:val="810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17"/>
    <w:multiLevelType w:val="multilevel"/>
    <w:tmpl w:val="F44C9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3DB"/>
    <w:multiLevelType w:val="hybridMultilevel"/>
    <w:tmpl w:val="467454EC"/>
    <w:lvl w:ilvl="0" w:tplc="A90E0F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4603"/>
    <w:multiLevelType w:val="multilevel"/>
    <w:tmpl w:val="1D7EC354"/>
    <w:lvl w:ilvl="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10" w15:restartNumberingAfterBreak="0">
    <w:nsid w:val="19976EEE"/>
    <w:multiLevelType w:val="hybridMultilevel"/>
    <w:tmpl w:val="A38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398D"/>
    <w:multiLevelType w:val="hybridMultilevel"/>
    <w:tmpl w:val="05EC91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A731A"/>
    <w:multiLevelType w:val="hybridMultilevel"/>
    <w:tmpl w:val="DB1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EE0"/>
    <w:multiLevelType w:val="hybridMultilevel"/>
    <w:tmpl w:val="8EF83EA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 w15:restartNumberingAfterBreak="0">
    <w:nsid w:val="22A018C0"/>
    <w:multiLevelType w:val="hybridMultilevel"/>
    <w:tmpl w:val="629694A8"/>
    <w:lvl w:ilvl="0" w:tplc="41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D6124"/>
    <w:multiLevelType w:val="hybridMultilevel"/>
    <w:tmpl w:val="C1D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54DA8"/>
    <w:multiLevelType w:val="hybridMultilevel"/>
    <w:tmpl w:val="E3A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1DDE"/>
    <w:multiLevelType w:val="hybridMultilevel"/>
    <w:tmpl w:val="0BB687CE"/>
    <w:lvl w:ilvl="0" w:tplc="659815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82A"/>
    <w:multiLevelType w:val="multilevel"/>
    <w:tmpl w:val="A0D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20C4A"/>
    <w:multiLevelType w:val="multilevel"/>
    <w:tmpl w:val="689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3691"/>
    <w:multiLevelType w:val="hybridMultilevel"/>
    <w:tmpl w:val="233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042B0"/>
    <w:multiLevelType w:val="hybridMultilevel"/>
    <w:tmpl w:val="8FB2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666FC8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DE2123"/>
    <w:multiLevelType w:val="multilevel"/>
    <w:tmpl w:val="1772B546"/>
    <w:lvl w:ilvl="0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0253575"/>
    <w:multiLevelType w:val="hybridMultilevel"/>
    <w:tmpl w:val="1D7EC354"/>
    <w:lvl w:ilvl="0" w:tplc="162E634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30A13FA2"/>
    <w:multiLevelType w:val="hybridMultilevel"/>
    <w:tmpl w:val="F44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190E"/>
    <w:multiLevelType w:val="hybridMultilevel"/>
    <w:tmpl w:val="63927272"/>
    <w:lvl w:ilvl="0" w:tplc="D6D66C0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3E8379CE"/>
    <w:multiLevelType w:val="hybridMultilevel"/>
    <w:tmpl w:val="308E3A0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7" w15:restartNumberingAfterBreak="0">
    <w:nsid w:val="428F2E0E"/>
    <w:multiLevelType w:val="multilevel"/>
    <w:tmpl w:val="FF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F74DE"/>
    <w:multiLevelType w:val="hybridMultilevel"/>
    <w:tmpl w:val="5BF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22E0"/>
    <w:multiLevelType w:val="hybridMultilevel"/>
    <w:tmpl w:val="3B96607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9F62105"/>
    <w:multiLevelType w:val="multilevel"/>
    <w:tmpl w:val="A386B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298"/>
    <w:multiLevelType w:val="multilevel"/>
    <w:tmpl w:val="D5C0CD00"/>
    <w:lvl w:ilvl="0">
      <w:start w:val="3"/>
      <w:numFmt w:val="none"/>
      <w:lvlText w:val="3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7703C58"/>
    <w:multiLevelType w:val="hybridMultilevel"/>
    <w:tmpl w:val="E9200154"/>
    <w:lvl w:ilvl="0" w:tplc="8DAE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00B22"/>
    <w:multiLevelType w:val="hybridMultilevel"/>
    <w:tmpl w:val="91EED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CC5A9D"/>
    <w:multiLevelType w:val="hybridMultilevel"/>
    <w:tmpl w:val="FB32749C"/>
    <w:lvl w:ilvl="0" w:tplc="391EC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B15E2"/>
    <w:multiLevelType w:val="hybridMultilevel"/>
    <w:tmpl w:val="7BF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E623E"/>
    <w:multiLevelType w:val="hybridMultilevel"/>
    <w:tmpl w:val="1772B546"/>
    <w:lvl w:ilvl="0" w:tplc="2BD293E2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044991"/>
    <w:multiLevelType w:val="hybridMultilevel"/>
    <w:tmpl w:val="27F2E8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331F"/>
    <w:multiLevelType w:val="hybridMultilevel"/>
    <w:tmpl w:val="B0CADD68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564A2"/>
    <w:multiLevelType w:val="hybridMultilevel"/>
    <w:tmpl w:val="46EC236A"/>
    <w:lvl w:ilvl="0" w:tplc="B0F88D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638"/>
    <w:multiLevelType w:val="hybridMultilevel"/>
    <w:tmpl w:val="AF1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0F1C"/>
    <w:multiLevelType w:val="hybridMultilevel"/>
    <w:tmpl w:val="A2843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59C"/>
    <w:multiLevelType w:val="hybridMultilevel"/>
    <w:tmpl w:val="A1441864"/>
    <w:lvl w:ilvl="0" w:tplc="0409000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7"/>
  </w:num>
  <w:num w:numId="4">
    <w:abstractNumId w:val="41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32"/>
  </w:num>
  <w:num w:numId="10">
    <w:abstractNumId w:val="0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30"/>
  </w:num>
  <w:num w:numId="17">
    <w:abstractNumId w:val="2"/>
  </w:num>
  <w:num w:numId="18">
    <w:abstractNumId w:val="3"/>
  </w:num>
  <w:num w:numId="19">
    <w:abstractNumId w:val="31"/>
  </w:num>
  <w:num w:numId="20">
    <w:abstractNumId w:val="22"/>
  </w:num>
  <w:num w:numId="21">
    <w:abstractNumId w:val="17"/>
  </w:num>
  <w:num w:numId="22">
    <w:abstractNumId w:val="9"/>
  </w:num>
  <w:num w:numId="23">
    <w:abstractNumId w:val="13"/>
  </w:num>
  <w:num w:numId="24">
    <w:abstractNumId w:val="26"/>
  </w:num>
  <w:num w:numId="25">
    <w:abstractNumId w:val="42"/>
  </w:num>
  <w:num w:numId="26">
    <w:abstractNumId w:val="25"/>
  </w:num>
  <w:num w:numId="27">
    <w:abstractNumId w:val="15"/>
  </w:num>
  <w:num w:numId="28">
    <w:abstractNumId w:val="21"/>
  </w:num>
  <w:num w:numId="29">
    <w:abstractNumId w:val="20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18"/>
  </w:num>
  <w:num w:numId="35">
    <w:abstractNumId w:val="33"/>
  </w:num>
  <w:num w:numId="36">
    <w:abstractNumId w:val="14"/>
  </w:num>
  <w:num w:numId="37">
    <w:abstractNumId w:val="5"/>
  </w:num>
  <w:num w:numId="38">
    <w:abstractNumId w:val="8"/>
  </w:num>
  <w:num w:numId="39">
    <w:abstractNumId w:val="35"/>
  </w:num>
  <w:num w:numId="40">
    <w:abstractNumId w:val="12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A"/>
    <w:rsid w:val="0000109F"/>
    <w:rsid w:val="0000312E"/>
    <w:rsid w:val="00005DAD"/>
    <w:rsid w:val="0001198C"/>
    <w:rsid w:val="00011C1D"/>
    <w:rsid w:val="000121F4"/>
    <w:rsid w:val="0003391F"/>
    <w:rsid w:val="00043889"/>
    <w:rsid w:val="0004473F"/>
    <w:rsid w:val="000567F4"/>
    <w:rsid w:val="000638BB"/>
    <w:rsid w:val="00073345"/>
    <w:rsid w:val="000733D6"/>
    <w:rsid w:val="00073DCC"/>
    <w:rsid w:val="00094416"/>
    <w:rsid w:val="000A1E18"/>
    <w:rsid w:val="000A3B88"/>
    <w:rsid w:val="000A513E"/>
    <w:rsid w:val="000B3671"/>
    <w:rsid w:val="000D6440"/>
    <w:rsid w:val="000D777C"/>
    <w:rsid w:val="000F0DE0"/>
    <w:rsid w:val="000F6144"/>
    <w:rsid w:val="000F64D5"/>
    <w:rsid w:val="000F7AFA"/>
    <w:rsid w:val="0010065F"/>
    <w:rsid w:val="001008B5"/>
    <w:rsid w:val="00102C57"/>
    <w:rsid w:val="00103526"/>
    <w:rsid w:val="001110DC"/>
    <w:rsid w:val="001152D7"/>
    <w:rsid w:val="00124F4D"/>
    <w:rsid w:val="00135E21"/>
    <w:rsid w:val="00137A94"/>
    <w:rsid w:val="00140104"/>
    <w:rsid w:val="00140439"/>
    <w:rsid w:val="001544FA"/>
    <w:rsid w:val="00155D61"/>
    <w:rsid w:val="00160015"/>
    <w:rsid w:val="00162FAD"/>
    <w:rsid w:val="00164621"/>
    <w:rsid w:val="001739DE"/>
    <w:rsid w:val="0017449B"/>
    <w:rsid w:val="0017573E"/>
    <w:rsid w:val="00182EAC"/>
    <w:rsid w:val="00187292"/>
    <w:rsid w:val="00196576"/>
    <w:rsid w:val="001974CF"/>
    <w:rsid w:val="001B6718"/>
    <w:rsid w:val="001E0A17"/>
    <w:rsid w:val="001F7A0F"/>
    <w:rsid w:val="0020354E"/>
    <w:rsid w:val="002138D6"/>
    <w:rsid w:val="002153CD"/>
    <w:rsid w:val="0022006F"/>
    <w:rsid w:val="00220318"/>
    <w:rsid w:val="00220AD8"/>
    <w:rsid w:val="002266C1"/>
    <w:rsid w:val="002303B4"/>
    <w:rsid w:val="00245527"/>
    <w:rsid w:val="002504C3"/>
    <w:rsid w:val="00250B96"/>
    <w:rsid w:val="002526CC"/>
    <w:rsid w:val="00252AD6"/>
    <w:rsid w:val="00256AB8"/>
    <w:rsid w:val="00266B1C"/>
    <w:rsid w:val="00294EC6"/>
    <w:rsid w:val="002A22F8"/>
    <w:rsid w:val="002B1812"/>
    <w:rsid w:val="002B4F11"/>
    <w:rsid w:val="002B6873"/>
    <w:rsid w:val="002C118B"/>
    <w:rsid w:val="002D7C41"/>
    <w:rsid w:val="002E314F"/>
    <w:rsid w:val="002E35C5"/>
    <w:rsid w:val="002F08F6"/>
    <w:rsid w:val="002F240F"/>
    <w:rsid w:val="002F5F5D"/>
    <w:rsid w:val="003044EE"/>
    <w:rsid w:val="00305A7C"/>
    <w:rsid w:val="00311A04"/>
    <w:rsid w:val="00350BB4"/>
    <w:rsid w:val="00360D46"/>
    <w:rsid w:val="003635EA"/>
    <w:rsid w:val="00370E18"/>
    <w:rsid w:val="00372A8D"/>
    <w:rsid w:val="003875C5"/>
    <w:rsid w:val="003903FD"/>
    <w:rsid w:val="00390635"/>
    <w:rsid w:val="003907E0"/>
    <w:rsid w:val="0039150C"/>
    <w:rsid w:val="00397423"/>
    <w:rsid w:val="00397D01"/>
    <w:rsid w:val="003A2F5A"/>
    <w:rsid w:val="003A448B"/>
    <w:rsid w:val="003B72E5"/>
    <w:rsid w:val="003C3091"/>
    <w:rsid w:val="003C7D06"/>
    <w:rsid w:val="003D4315"/>
    <w:rsid w:val="003D7972"/>
    <w:rsid w:val="003E0F9C"/>
    <w:rsid w:val="003E6D70"/>
    <w:rsid w:val="003F1D61"/>
    <w:rsid w:val="00402432"/>
    <w:rsid w:val="00433AF0"/>
    <w:rsid w:val="00444E8B"/>
    <w:rsid w:val="0044739E"/>
    <w:rsid w:val="00451B54"/>
    <w:rsid w:val="004564EF"/>
    <w:rsid w:val="004572A3"/>
    <w:rsid w:val="004664C3"/>
    <w:rsid w:val="004749DD"/>
    <w:rsid w:val="004763E3"/>
    <w:rsid w:val="004845FB"/>
    <w:rsid w:val="00484DEE"/>
    <w:rsid w:val="004C0D97"/>
    <w:rsid w:val="004D6B83"/>
    <w:rsid w:val="004E03C7"/>
    <w:rsid w:val="004E3965"/>
    <w:rsid w:val="004E5203"/>
    <w:rsid w:val="004F4933"/>
    <w:rsid w:val="005000FD"/>
    <w:rsid w:val="005053B4"/>
    <w:rsid w:val="00506EE5"/>
    <w:rsid w:val="0051376D"/>
    <w:rsid w:val="0052590E"/>
    <w:rsid w:val="00533E7E"/>
    <w:rsid w:val="00537727"/>
    <w:rsid w:val="00545754"/>
    <w:rsid w:val="00546B1F"/>
    <w:rsid w:val="005646F6"/>
    <w:rsid w:val="00573BDA"/>
    <w:rsid w:val="00582540"/>
    <w:rsid w:val="00587E34"/>
    <w:rsid w:val="005931BC"/>
    <w:rsid w:val="005B0ECF"/>
    <w:rsid w:val="005B2D94"/>
    <w:rsid w:val="005B3CCE"/>
    <w:rsid w:val="005B5C6B"/>
    <w:rsid w:val="005C1630"/>
    <w:rsid w:val="005C321B"/>
    <w:rsid w:val="005C5EF9"/>
    <w:rsid w:val="005E6431"/>
    <w:rsid w:val="005F4776"/>
    <w:rsid w:val="006107B3"/>
    <w:rsid w:val="006140BF"/>
    <w:rsid w:val="00616694"/>
    <w:rsid w:val="006240AC"/>
    <w:rsid w:val="006254BA"/>
    <w:rsid w:val="0063290E"/>
    <w:rsid w:val="00633644"/>
    <w:rsid w:val="00640B05"/>
    <w:rsid w:val="006504E0"/>
    <w:rsid w:val="00655B71"/>
    <w:rsid w:val="00665579"/>
    <w:rsid w:val="00677E19"/>
    <w:rsid w:val="00681B61"/>
    <w:rsid w:val="00682020"/>
    <w:rsid w:val="00685D5E"/>
    <w:rsid w:val="00693854"/>
    <w:rsid w:val="00694534"/>
    <w:rsid w:val="006A13DA"/>
    <w:rsid w:val="006A20AA"/>
    <w:rsid w:val="006C34CA"/>
    <w:rsid w:val="006C3B43"/>
    <w:rsid w:val="006F17F5"/>
    <w:rsid w:val="006F516D"/>
    <w:rsid w:val="007218F9"/>
    <w:rsid w:val="00736E25"/>
    <w:rsid w:val="00737147"/>
    <w:rsid w:val="00752BAF"/>
    <w:rsid w:val="0075663A"/>
    <w:rsid w:val="00767D95"/>
    <w:rsid w:val="0077352C"/>
    <w:rsid w:val="00774D57"/>
    <w:rsid w:val="0077503D"/>
    <w:rsid w:val="007769E6"/>
    <w:rsid w:val="0079130C"/>
    <w:rsid w:val="007A5C2A"/>
    <w:rsid w:val="007B2A58"/>
    <w:rsid w:val="007B7CAC"/>
    <w:rsid w:val="007C0142"/>
    <w:rsid w:val="007C4046"/>
    <w:rsid w:val="007D3022"/>
    <w:rsid w:val="007E0E96"/>
    <w:rsid w:val="00804948"/>
    <w:rsid w:val="008123EA"/>
    <w:rsid w:val="0081610D"/>
    <w:rsid w:val="00850E88"/>
    <w:rsid w:val="0085601A"/>
    <w:rsid w:val="00856650"/>
    <w:rsid w:val="00881637"/>
    <w:rsid w:val="00886633"/>
    <w:rsid w:val="008A192E"/>
    <w:rsid w:val="008A6A67"/>
    <w:rsid w:val="008A6F18"/>
    <w:rsid w:val="008A77DA"/>
    <w:rsid w:val="008D1CD3"/>
    <w:rsid w:val="008E0C98"/>
    <w:rsid w:val="008E1CEE"/>
    <w:rsid w:val="008E7D32"/>
    <w:rsid w:val="008F4AE2"/>
    <w:rsid w:val="00901880"/>
    <w:rsid w:val="00905330"/>
    <w:rsid w:val="00913BB5"/>
    <w:rsid w:val="0092374D"/>
    <w:rsid w:val="009243A3"/>
    <w:rsid w:val="00940AFA"/>
    <w:rsid w:val="00947D96"/>
    <w:rsid w:val="00957F45"/>
    <w:rsid w:val="009610A6"/>
    <w:rsid w:val="00962B8E"/>
    <w:rsid w:val="0096310C"/>
    <w:rsid w:val="00977A8F"/>
    <w:rsid w:val="00987B6A"/>
    <w:rsid w:val="0099406C"/>
    <w:rsid w:val="009A3065"/>
    <w:rsid w:val="009A3773"/>
    <w:rsid w:val="009B0476"/>
    <w:rsid w:val="009F37F0"/>
    <w:rsid w:val="00A00696"/>
    <w:rsid w:val="00A02726"/>
    <w:rsid w:val="00A02A42"/>
    <w:rsid w:val="00A03346"/>
    <w:rsid w:val="00A05726"/>
    <w:rsid w:val="00A10D62"/>
    <w:rsid w:val="00A23A28"/>
    <w:rsid w:val="00A31393"/>
    <w:rsid w:val="00A32FAD"/>
    <w:rsid w:val="00A33E21"/>
    <w:rsid w:val="00A36617"/>
    <w:rsid w:val="00A3685E"/>
    <w:rsid w:val="00A569E3"/>
    <w:rsid w:val="00A57537"/>
    <w:rsid w:val="00A67056"/>
    <w:rsid w:val="00A70F32"/>
    <w:rsid w:val="00A80048"/>
    <w:rsid w:val="00A82B84"/>
    <w:rsid w:val="00A852F7"/>
    <w:rsid w:val="00A86607"/>
    <w:rsid w:val="00AA19D8"/>
    <w:rsid w:val="00AB3B37"/>
    <w:rsid w:val="00AB4B09"/>
    <w:rsid w:val="00AC199C"/>
    <w:rsid w:val="00AD1C69"/>
    <w:rsid w:val="00AD4CB7"/>
    <w:rsid w:val="00AE1A42"/>
    <w:rsid w:val="00AE1DF1"/>
    <w:rsid w:val="00AF0794"/>
    <w:rsid w:val="00AF2541"/>
    <w:rsid w:val="00AF26FA"/>
    <w:rsid w:val="00AF7F2E"/>
    <w:rsid w:val="00B0026E"/>
    <w:rsid w:val="00B16F7A"/>
    <w:rsid w:val="00B34C17"/>
    <w:rsid w:val="00B51AED"/>
    <w:rsid w:val="00B5279F"/>
    <w:rsid w:val="00B536AE"/>
    <w:rsid w:val="00B552EB"/>
    <w:rsid w:val="00B55B0B"/>
    <w:rsid w:val="00B64271"/>
    <w:rsid w:val="00B7614F"/>
    <w:rsid w:val="00B80AFA"/>
    <w:rsid w:val="00B86A06"/>
    <w:rsid w:val="00B86E25"/>
    <w:rsid w:val="00B96AAF"/>
    <w:rsid w:val="00BB58FF"/>
    <w:rsid w:val="00BC456A"/>
    <w:rsid w:val="00BC7586"/>
    <w:rsid w:val="00BD0823"/>
    <w:rsid w:val="00BD31F7"/>
    <w:rsid w:val="00BD477D"/>
    <w:rsid w:val="00BD5523"/>
    <w:rsid w:val="00BD7D7E"/>
    <w:rsid w:val="00BE0A7E"/>
    <w:rsid w:val="00BE1DB6"/>
    <w:rsid w:val="00BE2108"/>
    <w:rsid w:val="00BE5D6F"/>
    <w:rsid w:val="00BF0927"/>
    <w:rsid w:val="00C04860"/>
    <w:rsid w:val="00C11806"/>
    <w:rsid w:val="00C118A9"/>
    <w:rsid w:val="00C21BDE"/>
    <w:rsid w:val="00C22CEF"/>
    <w:rsid w:val="00C321FD"/>
    <w:rsid w:val="00C4609C"/>
    <w:rsid w:val="00C54E24"/>
    <w:rsid w:val="00C55E67"/>
    <w:rsid w:val="00C60661"/>
    <w:rsid w:val="00C62EC4"/>
    <w:rsid w:val="00C666CF"/>
    <w:rsid w:val="00C7112C"/>
    <w:rsid w:val="00C75E59"/>
    <w:rsid w:val="00C927CE"/>
    <w:rsid w:val="00CA2CB2"/>
    <w:rsid w:val="00CC5354"/>
    <w:rsid w:val="00CD1769"/>
    <w:rsid w:val="00CE0122"/>
    <w:rsid w:val="00CE4595"/>
    <w:rsid w:val="00CE4C22"/>
    <w:rsid w:val="00CE623E"/>
    <w:rsid w:val="00CF2F08"/>
    <w:rsid w:val="00D20C4B"/>
    <w:rsid w:val="00D21621"/>
    <w:rsid w:val="00D22A6D"/>
    <w:rsid w:val="00D256E8"/>
    <w:rsid w:val="00D279EA"/>
    <w:rsid w:val="00D30E28"/>
    <w:rsid w:val="00D358F2"/>
    <w:rsid w:val="00D44035"/>
    <w:rsid w:val="00D44582"/>
    <w:rsid w:val="00D4653E"/>
    <w:rsid w:val="00D50377"/>
    <w:rsid w:val="00D52D24"/>
    <w:rsid w:val="00D71317"/>
    <w:rsid w:val="00D74C04"/>
    <w:rsid w:val="00D8472E"/>
    <w:rsid w:val="00D86B33"/>
    <w:rsid w:val="00D87FF6"/>
    <w:rsid w:val="00D9059C"/>
    <w:rsid w:val="00D95B59"/>
    <w:rsid w:val="00DA2DC8"/>
    <w:rsid w:val="00DA513C"/>
    <w:rsid w:val="00DA645B"/>
    <w:rsid w:val="00DB57C2"/>
    <w:rsid w:val="00DB5D95"/>
    <w:rsid w:val="00DD16F0"/>
    <w:rsid w:val="00DD3990"/>
    <w:rsid w:val="00DD49DD"/>
    <w:rsid w:val="00DE1682"/>
    <w:rsid w:val="00E11805"/>
    <w:rsid w:val="00E13793"/>
    <w:rsid w:val="00E155E1"/>
    <w:rsid w:val="00E16B5F"/>
    <w:rsid w:val="00E16FCC"/>
    <w:rsid w:val="00E250E2"/>
    <w:rsid w:val="00E372D3"/>
    <w:rsid w:val="00E445A4"/>
    <w:rsid w:val="00E5400E"/>
    <w:rsid w:val="00E5685F"/>
    <w:rsid w:val="00E6421A"/>
    <w:rsid w:val="00E65C35"/>
    <w:rsid w:val="00E93442"/>
    <w:rsid w:val="00E97C77"/>
    <w:rsid w:val="00ED3F99"/>
    <w:rsid w:val="00ED40DA"/>
    <w:rsid w:val="00EE4BBD"/>
    <w:rsid w:val="00EF199F"/>
    <w:rsid w:val="00EF1C57"/>
    <w:rsid w:val="00EF70EB"/>
    <w:rsid w:val="00EF7F79"/>
    <w:rsid w:val="00F00965"/>
    <w:rsid w:val="00F07F52"/>
    <w:rsid w:val="00F105BB"/>
    <w:rsid w:val="00F35721"/>
    <w:rsid w:val="00F367B1"/>
    <w:rsid w:val="00F37BDB"/>
    <w:rsid w:val="00F40477"/>
    <w:rsid w:val="00F42380"/>
    <w:rsid w:val="00F47FA4"/>
    <w:rsid w:val="00F87B4D"/>
    <w:rsid w:val="00F902D8"/>
    <w:rsid w:val="00F93D91"/>
    <w:rsid w:val="00FA07D7"/>
    <w:rsid w:val="00FA2EF2"/>
    <w:rsid w:val="00FA3A0C"/>
    <w:rsid w:val="00FA408C"/>
    <w:rsid w:val="00FA411D"/>
    <w:rsid w:val="00FA6831"/>
    <w:rsid w:val="00FA6B08"/>
    <w:rsid w:val="00FA713E"/>
    <w:rsid w:val="00FA7C29"/>
    <w:rsid w:val="00FB01F8"/>
    <w:rsid w:val="00FB1EEB"/>
    <w:rsid w:val="00FB2DE5"/>
    <w:rsid w:val="00FC4712"/>
    <w:rsid w:val="00FD02D0"/>
    <w:rsid w:val="00FF2419"/>
    <w:rsid w:val="00FF44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A38250"/>
  <w14:defaultImageDpi w14:val="300"/>
  <w15:chartTrackingRefBased/>
  <w15:docId w15:val="{87B2F457-7D19-9843-9153-3A12A320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2A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0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09C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041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15041"/>
    <w:pPr>
      <w:keepNext/>
      <w:outlineLvl w:val="4"/>
    </w:pPr>
    <w:rPr>
      <w:b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15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5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41"/>
  </w:style>
  <w:style w:type="paragraph" w:styleId="BodyText">
    <w:name w:val="Body Text"/>
    <w:basedOn w:val="Normal"/>
    <w:rsid w:val="001A09C8"/>
    <w:pPr>
      <w:tabs>
        <w:tab w:val="left" w:pos="0"/>
      </w:tabs>
    </w:pPr>
    <w:rPr>
      <w:rFonts w:ascii="Times" w:eastAsia="Times" w:hAnsi="Times"/>
      <w:sz w:val="22"/>
    </w:rPr>
  </w:style>
  <w:style w:type="paragraph" w:styleId="BodyTextIndent">
    <w:name w:val="Body Text Indent"/>
    <w:basedOn w:val="Normal"/>
    <w:rsid w:val="001A09C8"/>
    <w:pPr>
      <w:tabs>
        <w:tab w:val="left" w:pos="1310"/>
      </w:tabs>
      <w:ind w:left="-270"/>
    </w:pPr>
    <w:rPr>
      <w:rFonts w:ascii="Times" w:eastAsia="Times" w:hAnsi="Times"/>
      <w:sz w:val="22"/>
    </w:rPr>
  </w:style>
  <w:style w:type="character" w:styleId="Hyperlink">
    <w:name w:val="Hyperlink"/>
    <w:uiPriority w:val="99"/>
    <w:rsid w:val="00F67F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4AEB"/>
    <w:rPr>
      <w:color w:val="800080"/>
      <w:u w:val="single"/>
    </w:rPr>
  </w:style>
  <w:style w:type="character" w:customStyle="1" w:styleId="Heading4Char">
    <w:name w:val="Heading 4 Char"/>
    <w:link w:val="Heading4"/>
    <w:rsid w:val="00532500"/>
    <w:rPr>
      <w:sz w:val="24"/>
    </w:rPr>
  </w:style>
  <w:style w:type="character" w:customStyle="1" w:styleId="Heading5Char">
    <w:name w:val="Heading 5 Char"/>
    <w:link w:val="Heading5"/>
    <w:rsid w:val="00532500"/>
    <w:rPr>
      <w:b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5A88"/>
    <w:rPr>
      <w:rFonts w:ascii="Cambria" w:eastAsia="Cambria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B5A88"/>
    <w:rPr>
      <w:rFonts w:ascii="Cambria" w:eastAsia="Cambria" w:hAnsi="Cambria"/>
      <w:sz w:val="24"/>
      <w:szCs w:val="24"/>
    </w:rPr>
  </w:style>
  <w:style w:type="character" w:styleId="FootnoteReference">
    <w:name w:val="footnote reference"/>
    <w:uiPriority w:val="99"/>
    <w:unhideWhenUsed/>
    <w:rsid w:val="00BB5A88"/>
    <w:rPr>
      <w:vertAlign w:val="superscript"/>
    </w:rPr>
  </w:style>
  <w:style w:type="paragraph" w:styleId="DocumentMap">
    <w:name w:val="Document Map"/>
    <w:basedOn w:val="Normal"/>
    <w:link w:val="DocumentMapChar"/>
    <w:rsid w:val="005E4EB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5E4EBD"/>
    <w:rPr>
      <w:rFonts w:ascii="Lucida Grande" w:hAnsi="Lucida Grande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241FF0"/>
    <w:pPr>
      <w:ind w:left="720"/>
      <w:contextualSpacing/>
    </w:pPr>
    <w:rPr>
      <w:rFonts w:ascii="Cambria" w:eastAsia="SimSun" w:hAnsi="Cambria"/>
      <w:kern w:val="2"/>
    </w:rPr>
  </w:style>
  <w:style w:type="character" w:styleId="Strong">
    <w:name w:val="Strong"/>
    <w:uiPriority w:val="22"/>
    <w:qFormat/>
    <w:rsid w:val="00241FF0"/>
    <w:rPr>
      <w:b/>
    </w:rPr>
  </w:style>
  <w:style w:type="table" w:styleId="TableGrid">
    <w:name w:val="Table Grid"/>
    <w:basedOn w:val="TableNormal"/>
    <w:uiPriority w:val="59"/>
    <w:rsid w:val="00587C3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87C36"/>
    <w:rPr>
      <w:rFonts w:ascii="Lucida Grande" w:eastAsia="Cambria" w:hAnsi="Lucida Grande"/>
      <w:color w:val="000000"/>
      <w:sz w:val="18"/>
      <w:szCs w:val="18"/>
    </w:rPr>
  </w:style>
  <w:style w:type="character" w:customStyle="1" w:styleId="BalloonTextChar">
    <w:name w:val="Balloon Text Char"/>
    <w:link w:val="BalloonText"/>
    <w:rsid w:val="00587C36"/>
    <w:rPr>
      <w:rFonts w:ascii="Lucida Grande" w:eastAsia="Cambria" w:hAnsi="Lucida Grande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7C36"/>
  </w:style>
  <w:style w:type="character" w:customStyle="1" w:styleId="FooterChar">
    <w:name w:val="Footer Char"/>
    <w:basedOn w:val="DefaultParagraphFont"/>
    <w:link w:val="Footer"/>
    <w:rsid w:val="00587C36"/>
  </w:style>
  <w:style w:type="paragraph" w:styleId="z-BottomofForm">
    <w:name w:val="HTML Bottom of Form"/>
    <w:basedOn w:val="Normal"/>
    <w:next w:val="Normal"/>
    <w:link w:val="z-BottomofFormChar"/>
    <w:hidden/>
    <w:rsid w:val="00587C36"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BottomofFormChar">
    <w:name w:val="z-Bottom of Form Char"/>
    <w:link w:val="z-BottomofForm"/>
    <w:rsid w:val="00587C36"/>
    <w:rPr>
      <w:rFonts w:ascii="Arial" w:hAnsi="Arial"/>
      <w:noProof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587C3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TopofFormChar">
    <w:name w:val="z-Top of Form Char"/>
    <w:link w:val="z-TopofForm"/>
    <w:rsid w:val="00587C36"/>
    <w:rPr>
      <w:rFonts w:ascii="Arial" w:hAnsi="Arial"/>
      <w:noProof/>
      <w:vanish/>
      <w:sz w:val="16"/>
    </w:rPr>
  </w:style>
  <w:style w:type="character" w:styleId="UnresolvedMention">
    <w:name w:val="Unresolved Mention"/>
    <w:uiPriority w:val="47"/>
    <w:rsid w:val="00A00696"/>
    <w:rPr>
      <w:color w:val="605E5C"/>
      <w:shd w:val="clear" w:color="auto" w:fill="E1DFDD"/>
    </w:rPr>
  </w:style>
  <w:style w:type="character" w:styleId="CommentReference">
    <w:name w:val="annotation reference"/>
    <w:rsid w:val="00BE1D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DB6"/>
  </w:style>
  <w:style w:type="character" w:customStyle="1" w:styleId="CommentTextChar">
    <w:name w:val="Comment Text Char"/>
    <w:basedOn w:val="DefaultParagraphFont"/>
    <w:link w:val="CommentText"/>
    <w:rsid w:val="00BE1DB6"/>
  </w:style>
  <w:style w:type="paragraph" w:styleId="CommentSubject">
    <w:name w:val="annotation subject"/>
    <w:basedOn w:val="CommentText"/>
    <w:next w:val="CommentText"/>
    <w:link w:val="CommentSubjectChar"/>
    <w:rsid w:val="00BE1DB6"/>
    <w:rPr>
      <w:b/>
      <w:bCs/>
    </w:rPr>
  </w:style>
  <w:style w:type="character" w:customStyle="1" w:styleId="CommentSubjectChar">
    <w:name w:val="Comment Subject Char"/>
    <w:link w:val="CommentSubject"/>
    <w:rsid w:val="00BE1DB6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EF1C57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rsid w:val="00EF1C57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rsid w:val="00EF1C57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EF1C57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EF1C57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EF1C57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EF1C57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EF1C57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EF1C57"/>
    <w:pPr>
      <w:ind w:left="1600"/>
    </w:pPr>
    <w:rPr>
      <w:rFonts w:ascii="Calibri" w:hAnsi="Calibri" w:cs="Calibri"/>
    </w:rPr>
  </w:style>
  <w:style w:type="character" w:customStyle="1" w:styleId="Heading3Char">
    <w:name w:val="Heading 3 Char"/>
    <w:link w:val="Heading3"/>
    <w:semiHidden/>
    <w:rsid w:val="00D87F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B8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BAE93-A059-884F-8798-10FB2EBB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882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McPhail</dc:creator>
  <cp:keywords/>
  <dc:description/>
  <cp:lastModifiedBy>Kerry McPhail</cp:lastModifiedBy>
  <cp:revision>3</cp:revision>
  <cp:lastPrinted>2019-09-07T02:48:00Z</cp:lastPrinted>
  <dcterms:created xsi:type="dcterms:W3CDTF">2019-09-07T20:12:00Z</dcterms:created>
  <dcterms:modified xsi:type="dcterms:W3CDTF">2019-09-07T20:12:00Z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165957531</vt:i4>
  </property>
  <property fmtid="{D5CDD505-2E9C-101B-9397-08002B2CF9AE}" pid="3" name="_EmailSubject">
    <vt:lpwstr/>
  </property>
  <property fmtid="{D5CDD505-2E9C-101B-9397-08002B2CF9AE}" pid="4" name="_AuthorEmail">
    <vt:lpwstr>Bill.Gerwick@orst.edu</vt:lpwstr>
  </property>
  <property fmtid="{D5CDD505-2E9C-101B-9397-08002B2CF9AE}" pid="5" name="_AuthorEmailDisplayName">
    <vt:lpwstr>Gerwick, Bill</vt:lpwstr>
  </property>
</Properties>
</file>