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1F158" w14:textId="55469925" w:rsidR="00CC261B" w:rsidRPr="00BB142B" w:rsidRDefault="00CC261B">
      <w:pPr>
        <w:rPr>
          <w:b/>
        </w:rPr>
      </w:pPr>
      <w:r w:rsidRPr="00BB142B">
        <w:rPr>
          <w:b/>
        </w:rPr>
        <w:t>Lab sponsor information</w:t>
      </w:r>
      <w:r w:rsidR="00276EE3">
        <w:rPr>
          <w:b/>
        </w:rPr>
        <w:t>:</w:t>
      </w:r>
      <w:bookmarkStart w:id="0" w:name="_GoBack"/>
      <w:bookmarkEnd w:id="0"/>
    </w:p>
    <w:p w14:paraId="76149B60" w14:textId="77777777" w:rsidR="00CC261B" w:rsidRDefault="00CC261B">
      <w:r>
        <w:t>Name of lab sponsor_____________________</w:t>
      </w:r>
    </w:p>
    <w:p w14:paraId="0F99ACFC" w14:textId="77777777" w:rsidR="00CC261B" w:rsidRDefault="00CC261B">
      <w:r>
        <w:tab/>
        <w:t>Phone_____________________</w:t>
      </w:r>
    </w:p>
    <w:p w14:paraId="158E03CF" w14:textId="77777777" w:rsidR="00CC261B" w:rsidRDefault="00CC261B">
      <w:r>
        <w:tab/>
        <w:t>Email address_______________</w:t>
      </w:r>
    </w:p>
    <w:p w14:paraId="0434E1E3" w14:textId="64AE176E" w:rsidR="00CC261B" w:rsidRDefault="00CC261B">
      <w:r>
        <w:tab/>
        <w:t>Location of lab (building and room or bay)</w:t>
      </w:r>
      <w:r w:rsidR="00773A51">
        <w:t xml:space="preserve"> </w:t>
      </w:r>
      <w:r w:rsidR="00BB142B">
        <w:t>____________________</w:t>
      </w:r>
    </w:p>
    <w:p w14:paraId="7BCA7217" w14:textId="77777777" w:rsidR="00CC261B" w:rsidRDefault="00CC261B"/>
    <w:p w14:paraId="2087D824" w14:textId="77777777" w:rsidR="00CC261B" w:rsidRDefault="00CC261B">
      <w:r>
        <w:t>Financial Sponsor (if any) _______________</w:t>
      </w:r>
    </w:p>
    <w:p w14:paraId="167B9341" w14:textId="77777777" w:rsidR="00CC261B" w:rsidRDefault="00CC261B">
      <w:r>
        <w:tab/>
      </w:r>
      <w:r w:rsidR="00BB142B">
        <w:t xml:space="preserve">$ </w:t>
      </w:r>
      <w:r>
        <w:t>Amount_________________</w:t>
      </w:r>
    </w:p>
    <w:p w14:paraId="1DCCE49B" w14:textId="77777777" w:rsidR="00CC261B" w:rsidRDefault="00CC261B">
      <w:r>
        <w:tab/>
        <w:t>Type (e.g. stipend, supplies, travel)</w:t>
      </w:r>
      <w:r w:rsidR="00BB142B">
        <w:t xml:space="preserve"> </w:t>
      </w:r>
      <w:r>
        <w:t>____________</w:t>
      </w:r>
    </w:p>
    <w:p w14:paraId="586AC66E" w14:textId="77777777" w:rsidR="00CC261B" w:rsidRDefault="00CC261B"/>
    <w:p w14:paraId="134B45AD" w14:textId="77777777" w:rsidR="00CC261B" w:rsidRDefault="00CC261B">
      <w:r>
        <w:t>Description of program (100 words or less):</w:t>
      </w:r>
    </w:p>
    <w:p w14:paraId="49BCBDE9" w14:textId="77777777" w:rsidR="00CC261B" w:rsidRDefault="00CC261B"/>
    <w:p w14:paraId="68CE7918" w14:textId="77777777" w:rsidR="00CC261B" w:rsidRDefault="00CC261B"/>
    <w:p w14:paraId="54088BAC" w14:textId="77777777" w:rsidR="00CC261B" w:rsidRDefault="00CC261B">
      <w:r>
        <w:t>Contact hours with student (total) ____</w:t>
      </w:r>
    </w:p>
    <w:p w14:paraId="66E32C49" w14:textId="77777777" w:rsidR="00CC261B" w:rsidRDefault="00CC261B">
      <w:r>
        <w:t>#OSU Staff involved (faculty, postdocs, other): ___</w:t>
      </w:r>
    </w:p>
    <w:p w14:paraId="3426CE74" w14:textId="77777777" w:rsidR="00CC261B" w:rsidRDefault="00CC261B">
      <w:r>
        <w:t xml:space="preserve">#OSU Students involved (grad + undergrad): ___ </w:t>
      </w:r>
    </w:p>
    <w:p w14:paraId="4FCAFB20" w14:textId="4ED5B217" w:rsidR="00CC261B" w:rsidRDefault="00CC261B">
      <w:r>
        <w:t xml:space="preserve">OSU Students </w:t>
      </w:r>
      <w:r>
        <w:t>in contact, #</w:t>
      </w:r>
      <w:r w:rsidR="00276EE3">
        <w:t xml:space="preserve"> </w:t>
      </w:r>
      <w:r>
        <w:t>hours ___</w:t>
      </w:r>
    </w:p>
    <w:p w14:paraId="3910E34D" w14:textId="77777777" w:rsidR="00CC261B" w:rsidRDefault="00CC261B"/>
    <w:p w14:paraId="57ECD14B" w14:textId="77777777" w:rsidR="00CC261B" w:rsidRPr="00BB142B" w:rsidRDefault="00CC261B">
      <w:pPr>
        <w:rPr>
          <w:b/>
        </w:rPr>
      </w:pPr>
      <w:r w:rsidRPr="00BB142B">
        <w:rPr>
          <w:b/>
        </w:rPr>
        <w:t>Participant demographic information:</w:t>
      </w:r>
    </w:p>
    <w:p w14:paraId="33261FA9" w14:textId="77777777" w:rsidR="00CC261B" w:rsidRDefault="00CC261B">
      <w:r>
        <w:t>Name_______________________</w:t>
      </w:r>
    </w:p>
    <w:p w14:paraId="58996212" w14:textId="77777777" w:rsidR="00CC261B" w:rsidRDefault="00CC261B">
      <w:r>
        <w:t>Age______________________</w:t>
      </w:r>
    </w:p>
    <w:p w14:paraId="0F5437EA" w14:textId="77777777" w:rsidR="00CC261B" w:rsidRDefault="00CC261B">
      <w:r>
        <w:t>Gender:</w:t>
      </w:r>
    </w:p>
    <w:p w14:paraId="2CF1CAA6" w14:textId="77777777" w:rsidR="00CC261B" w:rsidRDefault="00CC261B" w:rsidP="00CC261B">
      <w:pPr>
        <w:ind w:firstLine="720"/>
      </w:pPr>
      <w:r>
        <w:t>_Male</w:t>
      </w:r>
    </w:p>
    <w:p w14:paraId="52F81673" w14:textId="77777777" w:rsidR="00CC261B" w:rsidRDefault="00CC261B" w:rsidP="00CC261B">
      <w:pPr>
        <w:ind w:firstLine="720"/>
      </w:pPr>
      <w:r>
        <w:t>_Female</w:t>
      </w:r>
    </w:p>
    <w:p w14:paraId="128212F2" w14:textId="77777777" w:rsidR="00CC261B" w:rsidRDefault="00CC261B" w:rsidP="00CC261B">
      <w:pPr>
        <w:ind w:firstLine="720"/>
      </w:pPr>
      <w:r>
        <w:t>_Non-disclosed or other</w:t>
      </w:r>
    </w:p>
    <w:p w14:paraId="231D873C" w14:textId="77777777" w:rsidR="00CC261B" w:rsidRDefault="00CC261B" w:rsidP="00CC261B">
      <w:pPr>
        <w:ind w:firstLine="720"/>
      </w:pPr>
    </w:p>
    <w:p w14:paraId="3ED9E0EA" w14:textId="771E022E" w:rsidR="00CC261B" w:rsidRDefault="00CC261B" w:rsidP="00CC261B">
      <w:r>
        <w:t>Race/Ethnicity</w:t>
      </w:r>
      <w:r w:rsidR="00276EE3">
        <w:t>:</w:t>
      </w:r>
    </w:p>
    <w:p w14:paraId="47963BDC" w14:textId="77777777" w:rsidR="00CC261B" w:rsidRDefault="00CC261B" w:rsidP="00CC261B">
      <w:r>
        <w:tab/>
        <w:t>__African American</w:t>
      </w:r>
    </w:p>
    <w:p w14:paraId="6983525E" w14:textId="77777777" w:rsidR="00CC261B" w:rsidRDefault="00CC261B" w:rsidP="00CC261B">
      <w:r>
        <w:tab/>
        <w:t>__Asian/Pacific Islander</w:t>
      </w:r>
    </w:p>
    <w:p w14:paraId="6DFBCC1E" w14:textId="77777777" w:rsidR="00CC261B" w:rsidRDefault="00CC261B" w:rsidP="00CC261B">
      <w:r>
        <w:tab/>
        <w:t>__Latino/a</w:t>
      </w:r>
    </w:p>
    <w:p w14:paraId="6FD29148" w14:textId="77777777" w:rsidR="00CC261B" w:rsidRDefault="00CC261B" w:rsidP="00CC261B">
      <w:r>
        <w:tab/>
        <w:t>__Multiracial</w:t>
      </w:r>
    </w:p>
    <w:p w14:paraId="7C1C770E" w14:textId="77777777" w:rsidR="00CC261B" w:rsidRDefault="00CC261B" w:rsidP="00CC261B">
      <w:r>
        <w:tab/>
        <w:t>__Native American</w:t>
      </w:r>
    </w:p>
    <w:p w14:paraId="6B1056AF" w14:textId="77777777" w:rsidR="00CC261B" w:rsidRDefault="00CC261B" w:rsidP="00CC261B">
      <w:r>
        <w:tab/>
        <w:t>__White/Causian</w:t>
      </w:r>
    </w:p>
    <w:p w14:paraId="6CDA687D" w14:textId="77777777" w:rsidR="00CC261B" w:rsidRDefault="00CC261B" w:rsidP="00CC261B">
      <w:r>
        <w:tab/>
        <w:t>__Non-disclosed</w:t>
      </w:r>
    </w:p>
    <w:p w14:paraId="11E7796D" w14:textId="77777777" w:rsidR="00CC261B" w:rsidRDefault="00CC261B" w:rsidP="00CC261B">
      <w:pPr>
        <w:ind w:firstLine="720"/>
      </w:pPr>
    </w:p>
    <w:p w14:paraId="782A015E" w14:textId="77777777" w:rsidR="00BB142B" w:rsidRPr="00BB142B" w:rsidRDefault="00BB142B" w:rsidP="00BB142B">
      <w:pPr>
        <w:rPr>
          <w:b/>
        </w:rPr>
      </w:pPr>
      <w:r w:rsidRPr="00BB142B">
        <w:rPr>
          <w:b/>
        </w:rPr>
        <w:t>Policy and Guideline Compliance</w:t>
      </w:r>
      <w:r>
        <w:rPr>
          <w:b/>
        </w:rPr>
        <w:t xml:space="preserve"> Assurance</w:t>
      </w:r>
    </w:p>
    <w:p w14:paraId="7E836AE1" w14:textId="77777777" w:rsidR="00BB142B" w:rsidRDefault="00BB142B" w:rsidP="00BB142B">
      <w:r>
        <w:t>I</w:t>
      </w:r>
      <w:r>
        <w:t xml:space="preserve"> </w:t>
      </w:r>
      <w:r>
        <w:t>certify to the Provost that I am responsible and accountable for my program complying with the policies stated in the OSU Youth Program Policies and Guidelines manual. I will maintain the following records for at least two years: verification that staff and volunteers received training, contact information for all staff and volunteers (including whether they passed a criminal history check) and accident/incident reports for my program. By entering my name above, I am certifying that my program is in compliance.</w:t>
      </w:r>
    </w:p>
    <w:p w14:paraId="12A84422" w14:textId="77777777" w:rsidR="00BB142B" w:rsidRDefault="00BB142B" w:rsidP="00BB142B"/>
    <w:p w14:paraId="5C4A92B5" w14:textId="77777777" w:rsidR="00BB142B" w:rsidRDefault="00BB142B" w:rsidP="00BB142B">
      <w:r>
        <w:t>Sponsor Signature____________________________ Date____________</w:t>
      </w:r>
    </w:p>
    <w:p w14:paraId="33EB1919" w14:textId="77777777" w:rsidR="00BB142B" w:rsidRDefault="00BB142B" w:rsidP="00BB142B"/>
    <w:p w14:paraId="5D2EAAC6" w14:textId="77777777" w:rsidR="00BB142B" w:rsidRPr="00BB142B" w:rsidRDefault="00BB142B" w:rsidP="00BB142B">
      <w:pPr>
        <w:rPr>
          <w:i/>
        </w:rPr>
      </w:pPr>
      <w:r w:rsidRPr="00BB142B">
        <w:rPr>
          <w:i/>
        </w:rPr>
        <w:t>Keep a copy of this from and return the original to your department chair.</w:t>
      </w:r>
    </w:p>
    <w:sectPr w:rsidR="00BB142B" w:rsidRPr="00BB142B" w:rsidSect="00BB142B">
      <w:headerReference w:type="default" r:id="rId6"/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AB2D3" w14:textId="77777777" w:rsidR="00FB73F6" w:rsidRDefault="00FB73F6" w:rsidP="00BB142B">
      <w:r>
        <w:separator/>
      </w:r>
    </w:p>
  </w:endnote>
  <w:endnote w:type="continuationSeparator" w:id="0">
    <w:p w14:paraId="34209FBD" w14:textId="77777777" w:rsidR="00FB73F6" w:rsidRDefault="00FB73F6" w:rsidP="00BB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2184" w14:textId="77777777" w:rsidR="00BB142B" w:rsidRPr="00BB142B" w:rsidRDefault="00BB142B" w:rsidP="00BB142B">
    <w:pPr>
      <w:pStyle w:val="Footer"/>
      <w:jc w:val="right"/>
      <w:rPr>
        <w:b/>
        <w:sz w:val="22"/>
        <w:szCs w:val="22"/>
      </w:rPr>
    </w:pPr>
    <w:r w:rsidRPr="00BB142B">
      <w:rPr>
        <w:b/>
        <w:sz w:val="22"/>
        <w:szCs w:val="22"/>
      </w:rPr>
      <w:t xml:space="preserve">Page </w:t>
    </w:r>
    <w:r w:rsidRPr="00BB142B">
      <w:rPr>
        <w:b/>
        <w:sz w:val="22"/>
        <w:szCs w:val="22"/>
      </w:rPr>
      <w:fldChar w:fldCharType="begin"/>
    </w:r>
    <w:r w:rsidRPr="00BB142B">
      <w:rPr>
        <w:b/>
        <w:sz w:val="22"/>
        <w:szCs w:val="22"/>
      </w:rPr>
      <w:instrText xml:space="preserve"> PAGE </w:instrText>
    </w:r>
    <w:r w:rsidRPr="00BB142B">
      <w:rPr>
        <w:b/>
        <w:sz w:val="22"/>
        <w:szCs w:val="22"/>
      </w:rPr>
      <w:fldChar w:fldCharType="separate"/>
    </w:r>
    <w:r w:rsidR="00FB73F6">
      <w:rPr>
        <w:b/>
        <w:noProof/>
        <w:sz w:val="22"/>
        <w:szCs w:val="22"/>
      </w:rPr>
      <w:t>1</w:t>
    </w:r>
    <w:r w:rsidRPr="00BB142B">
      <w:rPr>
        <w:b/>
        <w:sz w:val="22"/>
        <w:szCs w:val="22"/>
      </w:rPr>
      <w:fldChar w:fldCharType="end"/>
    </w:r>
    <w:r w:rsidRPr="00BB142B">
      <w:rPr>
        <w:b/>
        <w:sz w:val="22"/>
        <w:szCs w:val="22"/>
      </w:rPr>
      <w:t xml:space="preserve"> of </w:t>
    </w:r>
    <w:r w:rsidRPr="00BB142B">
      <w:rPr>
        <w:b/>
        <w:sz w:val="22"/>
        <w:szCs w:val="22"/>
      </w:rPr>
      <w:fldChar w:fldCharType="begin"/>
    </w:r>
    <w:r w:rsidRPr="00BB142B">
      <w:rPr>
        <w:b/>
        <w:sz w:val="22"/>
        <w:szCs w:val="22"/>
      </w:rPr>
      <w:instrText xml:space="preserve"> NUMPAGES </w:instrText>
    </w:r>
    <w:r w:rsidRPr="00BB142B">
      <w:rPr>
        <w:b/>
        <w:sz w:val="22"/>
        <w:szCs w:val="22"/>
      </w:rPr>
      <w:fldChar w:fldCharType="separate"/>
    </w:r>
    <w:r w:rsidR="00FB73F6">
      <w:rPr>
        <w:b/>
        <w:noProof/>
        <w:sz w:val="22"/>
        <w:szCs w:val="22"/>
      </w:rPr>
      <w:t>1</w:t>
    </w:r>
    <w:r w:rsidRPr="00BB142B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AC9B3" w14:textId="77777777" w:rsidR="00FB73F6" w:rsidRDefault="00FB73F6" w:rsidP="00BB142B">
      <w:r>
        <w:separator/>
      </w:r>
    </w:p>
  </w:footnote>
  <w:footnote w:type="continuationSeparator" w:id="0">
    <w:p w14:paraId="487237F1" w14:textId="77777777" w:rsidR="00FB73F6" w:rsidRDefault="00FB73F6" w:rsidP="00BB14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D06D3" w14:textId="77777777" w:rsidR="00BB142B" w:rsidRPr="00BB142B" w:rsidRDefault="00BB142B">
    <w:pPr>
      <w:pStyle w:val="Header"/>
      <w:rPr>
        <w:b/>
      </w:rPr>
    </w:pPr>
    <w:r w:rsidRPr="00BB142B">
      <w:rPr>
        <w:b/>
      </w:rPr>
      <w:t>College of Pharmacy, Lab Experiences for High School Students, Compliance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1B"/>
    <w:rsid w:val="00276EE3"/>
    <w:rsid w:val="005A7638"/>
    <w:rsid w:val="006C4B7C"/>
    <w:rsid w:val="00773A51"/>
    <w:rsid w:val="00BB142B"/>
    <w:rsid w:val="00C31456"/>
    <w:rsid w:val="00C433AF"/>
    <w:rsid w:val="00CC261B"/>
    <w:rsid w:val="00FB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338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42B"/>
  </w:style>
  <w:style w:type="paragraph" w:styleId="Footer">
    <w:name w:val="footer"/>
    <w:basedOn w:val="Normal"/>
    <w:link w:val="FooterChar"/>
    <w:uiPriority w:val="99"/>
    <w:unhideWhenUsed/>
    <w:rsid w:val="00BB1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Filtz</dc:creator>
  <cp:keywords/>
  <dc:description/>
  <cp:lastModifiedBy>Theresa Filtz</cp:lastModifiedBy>
  <cp:revision>3</cp:revision>
  <dcterms:created xsi:type="dcterms:W3CDTF">2017-10-03T21:46:00Z</dcterms:created>
  <dcterms:modified xsi:type="dcterms:W3CDTF">2017-10-03T22:03:00Z</dcterms:modified>
</cp:coreProperties>
</file>